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A320" w14:textId="77777777" w:rsidR="0043019B" w:rsidRDefault="0043019B" w:rsidP="004301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0DCF20" w14:textId="77777777" w:rsidR="0043019B" w:rsidRDefault="0043019B" w:rsidP="00430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BAIGIAMŲJŲ DARBŲ GYNIMO TVARKARAŠTIS</w:t>
      </w:r>
    </w:p>
    <w:p w14:paraId="2FCFE9EC" w14:textId="6A2559B2" w:rsidR="0043019B" w:rsidRDefault="0043019B" w:rsidP="00430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794C5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794C5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m. m.</w:t>
      </w:r>
    </w:p>
    <w:p w14:paraId="564DE0C5" w14:textId="77777777" w:rsidR="0043019B" w:rsidRDefault="0043019B" w:rsidP="004301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4BDD6" w14:textId="77777777" w:rsidR="0043019B" w:rsidRDefault="0043019B" w:rsidP="00430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VGTU </w:t>
      </w:r>
      <w:r w:rsidRPr="00A74D98">
        <w:rPr>
          <w:rFonts w:ascii="Times New Roman" w:hAnsi="Times New Roman" w:cs="Times New Roman"/>
          <w:b/>
          <w:sz w:val="24"/>
          <w:szCs w:val="24"/>
        </w:rPr>
        <w:t>Kūrybinių industrijų fakultetas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Antrosios</w:t>
      </w:r>
      <w:r w:rsidRPr="00F0425C">
        <w:rPr>
          <w:rFonts w:ascii="Times New Roman" w:hAnsi="Times New Roman" w:cs="Times New Roman"/>
          <w:sz w:val="24"/>
          <w:szCs w:val="24"/>
        </w:rPr>
        <w:t xml:space="preserve"> pakopos studijos</w:t>
      </w:r>
    </w:p>
    <w:p w14:paraId="24E36D2C" w14:textId="77777777" w:rsidR="0043019B" w:rsidRDefault="0043019B" w:rsidP="004301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Studijų programa </w:t>
      </w:r>
      <w:r>
        <w:rPr>
          <w:rFonts w:ascii="Times New Roman" w:hAnsi="Times New Roman" w:cs="Times New Roman"/>
          <w:b/>
          <w:sz w:val="24"/>
          <w:szCs w:val="24"/>
        </w:rPr>
        <w:t>Kūrybos visuomenės komunikacija</w:t>
      </w:r>
    </w:p>
    <w:p w14:paraId="43DFEDD4" w14:textId="03AF784E" w:rsidR="0043019B" w:rsidRDefault="0043019B" w:rsidP="004301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Nuolatinės studijos </w:t>
      </w:r>
      <w:r>
        <w:rPr>
          <w:rFonts w:ascii="Times New Roman" w:hAnsi="Times New Roman" w:cs="Times New Roman"/>
          <w:b/>
          <w:sz w:val="24"/>
          <w:szCs w:val="24"/>
        </w:rPr>
        <w:t>KVKfm-2</w:t>
      </w:r>
      <w:r w:rsidR="00B32AA0">
        <w:rPr>
          <w:rFonts w:ascii="Times New Roman" w:hAnsi="Times New Roman" w:cs="Times New Roman"/>
          <w:b/>
          <w:sz w:val="24"/>
          <w:szCs w:val="24"/>
        </w:rPr>
        <w:t>2</w:t>
      </w:r>
      <w:r w:rsidRPr="00DC2CE8">
        <w:rPr>
          <w:rFonts w:ascii="Times New Roman" w:hAnsi="Times New Roman" w:cs="Times New Roman"/>
          <w:b/>
          <w:sz w:val="24"/>
          <w:szCs w:val="24"/>
        </w:rPr>
        <w:t xml:space="preserve"> grupė</w:t>
      </w:r>
    </w:p>
    <w:p w14:paraId="00B3A461" w14:textId="77777777" w:rsidR="0043019B" w:rsidRDefault="0043019B" w:rsidP="0043019B">
      <w:pPr>
        <w:rPr>
          <w:rFonts w:ascii="Times New Roman" w:hAnsi="Times New Roman" w:cs="Times New Roman"/>
          <w:b/>
          <w:sz w:val="24"/>
          <w:szCs w:val="24"/>
        </w:rPr>
      </w:pPr>
    </w:p>
    <w:p w14:paraId="06B5BFDC" w14:textId="77777777" w:rsidR="0043019B" w:rsidRDefault="0043019B" w:rsidP="004301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Kūrybos komunikacijos katedra</w:t>
      </w:r>
    </w:p>
    <w:p w14:paraId="058E0B41" w14:textId="77777777" w:rsidR="0043019B" w:rsidRDefault="0043019B" w:rsidP="0043019B">
      <w:pPr>
        <w:rPr>
          <w:rFonts w:ascii="Times New Roman" w:hAnsi="Times New Roman" w:cs="Times New Roman"/>
          <w:b/>
          <w:sz w:val="24"/>
          <w:szCs w:val="24"/>
        </w:rPr>
      </w:pPr>
    </w:p>
    <w:p w14:paraId="355281A9" w14:textId="77777777" w:rsidR="0043019B" w:rsidRDefault="0043019B" w:rsidP="004301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Dalykas </w:t>
      </w:r>
      <w:r>
        <w:rPr>
          <w:rFonts w:ascii="Times New Roman" w:hAnsi="Times New Roman" w:cs="Times New Roman"/>
          <w:b/>
          <w:sz w:val="24"/>
          <w:szCs w:val="24"/>
        </w:rPr>
        <w:t>Magistro</w:t>
      </w:r>
      <w:r w:rsidRPr="00D63817">
        <w:rPr>
          <w:rFonts w:ascii="Times New Roman" w:hAnsi="Times New Roman" w:cs="Times New Roman"/>
          <w:b/>
          <w:sz w:val="24"/>
          <w:szCs w:val="24"/>
        </w:rPr>
        <w:t xml:space="preserve"> baigiamasis darbas 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3057E">
        <w:rPr>
          <w:rFonts w:ascii="Times New Roman" w:hAnsi="Times New Roman" w:cs="Times New Roman"/>
          <w:sz w:val="24"/>
          <w:szCs w:val="24"/>
        </w:rPr>
        <w:t>Modulio kodas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KIKOM17097</w:t>
      </w:r>
    </w:p>
    <w:p w14:paraId="394505B3" w14:textId="0135C6C6" w:rsidR="0043019B" w:rsidRDefault="0043019B" w:rsidP="0043019B">
      <w:pPr>
        <w:ind w:left="77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202</w:t>
      </w:r>
      <w:r w:rsidR="008A613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01 1</w:t>
      </w:r>
      <w:r w:rsidR="008A6134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TableGrid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58"/>
        <w:gridCol w:w="1540"/>
        <w:gridCol w:w="2693"/>
        <w:gridCol w:w="1417"/>
        <w:gridCol w:w="3261"/>
      </w:tblGrid>
      <w:tr w:rsidR="0043019B" w:rsidRPr="00674714" w14:paraId="735B0906" w14:textId="77777777" w:rsidTr="00F853EB">
        <w:tc>
          <w:tcPr>
            <w:tcW w:w="758" w:type="dxa"/>
          </w:tcPr>
          <w:p w14:paraId="27F8894B" w14:textId="77777777" w:rsidR="0043019B" w:rsidRPr="00674714" w:rsidRDefault="0043019B" w:rsidP="00F85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Eilė</w:t>
            </w:r>
          </w:p>
        </w:tc>
        <w:tc>
          <w:tcPr>
            <w:tcW w:w="1540" w:type="dxa"/>
          </w:tcPr>
          <w:p w14:paraId="04B7DB91" w14:textId="77777777" w:rsidR="0043019B" w:rsidRPr="00674714" w:rsidRDefault="0043019B" w:rsidP="00F85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Gynimo laikas</w:t>
            </w:r>
          </w:p>
        </w:tc>
        <w:tc>
          <w:tcPr>
            <w:tcW w:w="2693" w:type="dxa"/>
          </w:tcPr>
          <w:p w14:paraId="1C6EEA92" w14:textId="77777777" w:rsidR="0043019B" w:rsidRPr="00674714" w:rsidRDefault="0043019B" w:rsidP="00F85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Studento vardas, pavardė</w:t>
            </w:r>
          </w:p>
        </w:tc>
        <w:tc>
          <w:tcPr>
            <w:tcW w:w="1417" w:type="dxa"/>
          </w:tcPr>
          <w:p w14:paraId="6629B2E9" w14:textId="77777777" w:rsidR="0043019B" w:rsidRDefault="0043019B" w:rsidP="00F85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  <w:p w14:paraId="68C1869C" w14:textId="77777777" w:rsidR="0043019B" w:rsidRPr="00674714" w:rsidRDefault="0043019B" w:rsidP="00F85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6355F313" w14:textId="77777777" w:rsidR="0043019B" w:rsidRPr="00674714" w:rsidRDefault="0043019B" w:rsidP="00F85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14">
              <w:rPr>
                <w:rFonts w:ascii="Times New Roman" w:hAnsi="Times New Roman" w:cs="Times New Roman"/>
                <w:b/>
                <w:sz w:val="24"/>
                <w:szCs w:val="24"/>
              </w:rPr>
              <w:t>Vadovas</w:t>
            </w:r>
          </w:p>
        </w:tc>
      </w:tr>
      <w:tr w:rsidR="00832AFB" w:rsidRPr="00674714" w14:paraId="00AD6DFC" w14:textId="77777777" w:rsidTr="00F853EB">
        <w:tc>
          <w:tcPr>
            <w:tcW w:w="758" w:type="dxa"/>
          </w:tcPr>
          <w:p w14:paraId="06762551" w14:textId="77777777" w:rsidR="00832AFB" w:rsidRPr="002F7752" w:rsidRDefault="00832AFB" w:rsidP="00832A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14:paraId="7D824AE5" w14:textId="77777777" w:rsidR="00832AFB" w:rsidRPr="00E323A6" w:rsidRDefault="00832AFB" w:rsidP="0083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9:00-9:20</w:t>
            </w:r>
          </w:p>
        </w:tc>
        <w:tc>
          <w:tcPr>
            <w:tcW w:w="2693" w:type="dxa"/>
          </w:tcPr>
          <w:p w14:paraId="0A80356C" w14:textId="57CF8BEB" w:rsidR="00832AFB" w:rsidRPr="00AC6D30" w:rsidRDefault="00832AFB" w:rsidP="00832AFB">
            <w:pPr>
              <w:rPr>
                <w:rFonts w:ascii="Times New Roman" w:hAnsi="Times New Roman" w:cs="Times New Roman"/>
              </w:rPr>
            </w:pPr>
            <w:r w:rsidRPr="00EB664A">
              <w:rPr>
                <w:rFonts w:ascii="Times New Roman" w:hAnsi="Times New Roman" w:cs="Times New Roman"/>
                <w:sz w:val="24"/>
                <w:szCs w:val="24"/>
              </w:rPr>
              <w:t>Eglė Ambrazaitė</w:t>
            </w:r>
          </w:p>
        </w:tc>
        <w:tc>
          <w:tcPr>
            <w:tcW w:w="1417" w:type="dxa"/>
          </w:tcPr>
          <w:p w14:paraId="738E1805" w14:textId="1995CD54" w:rsidR="00832AFB" w:rsidRDefault="00832AFB" w:rsidP="0083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KVKfm-2</w:t>
            </w:r>
            <w:r w:rsidR="003A5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2D3C62F7" w14:textId="12403CCF" w:rsidR="00832AFB" w:rsidRPr="00757CD9" w:rsidRDefault="00D95FEB" w:rsidP="00832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757CD9" w:rsidRPr="00757CD9">
              <w:rPr>
                <w:rFonts w:ascii="Times New Roman" w:hAnsi="Times New Roman" w:cs="Times New Roman"/>
              </w:rPr>
              <w:t>oc. dr. Jekaterina Lavrinec</w:t>
            </w:r>
          </w:p>
        </w:tc>
      </w:tr>
      <w:tr w:rsidR="007C0B1A" w:rsidRPr="00674714" w14:paraId="1D8323EA" w14:textId="77777777" w:rsidTr="00F853EB">
        <w:tc>
          <w:tcPr>
            <w:tcW w:w="758" w:type="dxa"/>
          </w:tcPr>
          <w:p w14:paraId="1860FE44" w14:textId="77777777" w:rsidR="007C0B1A" w:rsidRPr="002F7752" w:rsidRDefault="007C0B1A" w:rsidP="007C0B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14:paraId="5C074680" w14:textId="77777777" w:rsidR="007C0B1A" w:rsidRPr="00E323A6" w:rsidRDefault="007C0B1A" w:rsidP="007C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9:20-9:40</w:t>
            </w:r>
          </w:p>
        </w:tc>
        <w:tc>
          <w:tcPr>
            <w:tcW w:w="2693" w:type="dxa"/>
          </w:tcPr>
          <w:p w14:paraId="1E289300" w14:textId="5037AAF5" w:rsidR="007C0B1A" w:rsidRPr="00AC6D30" w:rsidRDefault="007C0B1A" w:rsidP="007C0B1A">
            <w:pPr>
              <w:rPr>
                <w:rFonts w:ascii="Times New Roman" w:hAnsi="Times New Roman" w:cs="Times New Roman"/>
              </w:rPr>
            </w:pPr>
            <w:r w:rsidRPr="00EB664A">
              <w:rPr>
                <w:rFonts w:ascii="Times New Roman" w:hAnsi="Times New Roman" w:cs="Times New Roman"/>
                <w:sz w:val="24"/>
                <w:szCs w:val="24"/>
              </w:rPr>
              <w:t>Gabija Banevičienė</w:t>
            </w:r>
          </w:p>
        </w:tc>
        <w:tc>
          <w:tcPr>
            <w:tcW w:w="1417" w:type="dxa"/>
          </w:tcPr>
          <w:p w14:paraId="159C37C7" w14:textId="56241078" w:rsidR="007C0B1A" w:rsidRDefault="007C0B1A" w:rsidP="007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KVKfm-22</w:t>
            </w:r>
          </w:p>
        </w:tc>
        <w:tc>
          <w:tcPr>
            <w:tcW w:w="3261" w:type="dxa"/>
            <w:shd w:val="clear" w:color="auto" w:fill="auto"/>
          </w:tcPr>
          <w:p w14:paraId="2514796D" w14:textId="666A390B" w:rsidR="007C0B1A" w:rsidRPr="00A94229" w:rsidRDefault="007C0B1A" w:rsidP="007C0B1A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757CD9">
              <w:rPr>
                <w:rFonts w:ascii="Times New Roman" w:hAnsi="Times New Roman" w:cs="Times New Roman"/>
              </w:rPr>
              <w:t>oc. dr.</w:t>
            </w:r>
            <w:r>
              <w:rPr>
                <w:rFonts w:ascii="Times New Roman" w:hAnsi="Times New Roman" w:cs="Times New Roman"/>
              </w:rPr>
              <w:t xml:space="preserve"> Kristina Kovaitė</w:t>
            </w:r>
          </w:p>
        </w:tc>
      </w:tr>
      <w:tr w:rsidR="007C0B1A" w:rsidRPr="00674714" w14:paraId="6BDB5619" w14:textId="77777777" w:rsidTr="00F853EB">
        <w:tc>
          <w:tcPr>
            <w:tcW w:w="758" w:type="dxa"/>
          </w:tcPr>
          <w:p w14:paraId="4B058F44" w14:textId="77777777" w:rsidR="007C0B1A" w:rsidRPr="002F7752" w:rsidRDefault="007C0B1A" w:rsidP="007C0B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14:paraId="2F55F394" w14:textId="77777777" w:rsidR="007C0B1A" w:rsidRPr="00E323A6" w:rsidRDefault="007C0B1A" w:rsidP="007C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9:40-10:00</w:t>
            </w:r>
          </w:p>
        </w:tc>
        <w:tc>
          <w:tcPr>
            <w:tcW w:w="2693" w:type="dxa"/>
          </w:tcPr>
          <w:p w14:paraId="0F6E405F" w14:textId="02A66B20" w:rsidR="007C0B1A" w:rsidRPr="00AC6D30" w:rsidRDefault="007C0B1A" w:rsidP="007C0B1A">
            <w:pPr>
              <w:rPr>
                <w:rFonts w:ascii="Times New Roman" w:hAnsi="Times New Roman" w:cs="Times New Roman"/>
              </w:rPr>
            </w:pPr>
            <w:r w:rsidRPr="00EB664A">
              <w:rPr>
                <w:rFonts w:ascii="Times New Roman" w:hAnsi="Times New Roman" w:cs="Times New Roman"/>
                <w:sz w:val="24"/>
                <w:szCs w:val="24"/>
              </w:rPr>
              <w:t>Jurgita Buzytė</w:t>
            </w:r>
          </w:p>
        </w:tc>
        <w:tc>
          <w:tcPr>
            <w:tcW w:w="1417" w:type="dxa"/>
          </w:tcPr>
          <w:p w14:paraId="13A83A8E" w14:textId="3B939F0C" w:rsidR="007C0B1A" w:rsidRDefault="007C0B1A" w:rsidP="007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KVKfm-22</w:t>
            </w:r>
          </w:p>
        </w:tc>
        <w:tc>
          <w:tcPr>
            <w:tcW w:w="3261" w:type="dxa"/>
            <w:shd w:val="clear" w:color="auto" w:fill="auto"/>
          </w:tcPr>
          <w:p w14:paraId="37DB1C59" w14:textId="74CC90DE" w:rsidR="007C0B1A" w:rsidRPr="00D25F5A" w:rsidRDefault="007C0B1A" w:rsidP="007C0B1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D25F5A">
              <w:rPr>
                <w:rFonts w:ascii="Times New Roman" w:hAnsi="Times New Roman" w:cs="Times New Roman"/>
              </w:rPr>
              <w:t>rof. dr. Tomas Kačerauskas</w:t>
            </w:r>
          </w:p>
        </w:tc>
      </w:tr>
      <w:tr w:rsidR="007C0B1A" w:rsidRPr="00674714" w14:paraId="770ED366" w14:textId="77777777" w:rsidTr="00F853EB">
        <w:tc>
          <w:tcPr>
            <w:tcW w:w="758" w:type="dxa"/>
          </w:tcPr>
          <w:p w14:paraId="58830021" w14:textId="77777777" w:rsidR="007C0B1A" w:rsidRPr="002F7752" w:rsidRDefault="007C0B1A" w:rsidP="007C0B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14:paraId="34A8E65A" w14:textId="77777777" w:rsidR="007C0B1A" w:rsidRPr="00E323A6" w:rsidRDefault="007C0B1A" w:rsidP="007C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10:00-10:20</w:t>
            </w:r>
          </w:p>
        </w:tc>
        <w:tc>
          <w:tcPr>
            <w:tcW w:w="2693" w:type="dxa"/>
          </w:tcPr>
          <w:p w14:paraId="4E99E7E8" w14:textId="4568503D" w:rsidR="007C0B1A" w:rsidRPr="00AC6D30" w:rsidRDefault="007C0B1A" w:rsidP="007C0B1A">
            <w:pPr>
              <w:rPr>
                <w:rFonts w:ascii="Times New Roman" w:hAnsi="Times New Roman" w:cs="Times New Roman"/>
              </w:rPr>
            </w:pPr>
            <w:r w:rsidRPr="00EB664A">
              <w:rPr>
                <w:rFonts w:ascii="Times New Roman" w:hAnsi="Times New Roman" w:cs="Times New Roman"/>
                <w:sz w:val="24"/>
                <w:szCs w:val="24"/>
              </w:rPr>
              <w:t>Gabrielė Dambrauskaitė</w:t>
            </w:r>
          </w:p>
        </w:tc>
        <w:tc>
          <w:tcPr>
            <w:tcW w:w="1417" w:type="dxa"/>
          </w:tcPr>
          <w:p w14:paraId="016287A0" w14:textId="009A9819" w:rsidR="007C0B1A" w:rsidRDefault="007C0B1A" w:rsidP="007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KVKfm-22</w:t>
            </w:r>
          </w:p>
        </w:tc>
        <w:tc>
          <w:tcPr>
            <w:tcW w:w="3261" w:type="dxa"/>
            <w:shd w:val="clear" w:color="auto" w:fill="auto"/>
          </w:tcPr>
          <w:p w14:paraId="3BF9BE85" w14:textId="321EBEDB" w:rsidR="007C0B1A" w:rsidRPr="00F20427" w:rsidRDefault="007C0B1A" w:rsidP="007C0B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20427">
              <w:rPr>
                <w:rFonts w:ascii="Times New Roman" w:hAnsi="Times New Roman" w:cs="Times New Roman"/>
              </w:rPr>
              <w:t>P</w:t>
            </w:r>
            <w:r w:rsidRPr="00F20427">
              <w:rPr>
                <w:rFonts w:ascii="Times New Roman" w:hAnsi="Times New Roman" w:cs="Times New Roman"/>
              </w:rPr>
              <w:t xml:space="preserve">rof. dr. </w:t>
            </w:r>
            <w:r>
              <w:rPr>
                <w:rFonts w:ascii="Times New Roman" w:hAnsi="Times New Roman" w:cs="Times New Roman"/>
              </w:rPr>
              <w:t>Živilė Sederevičiūtė-Pačiauskienė</w:t>
            </w:r>
          </w:p>
        </w:tc>
      </w:tr>
      <w:tr w:rsidR="007C0B1A" w:rsidRPr="00674714" w14:paraId="41F90905" w14:textId="77777777" w:rsidTr="00F853EB">
        <w:tc>
          <w:tcPr>
            <w:tcW w:w="758" w:type="dxa"/>
          </w:tcPr>
          <w:p w14:paraId="0ED0E89E" w14:textId="77777777" w:rsidR="007C0B1A" w:rsidRPr="002F7752" w:rsidRDefault="007C0B1A" w:rsidP="007C0B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14:paraId="7F78B2E9" w14:textId="77777777" w:rsidR="007C0B1A" w:rsidRPr="00E323A6" w:rsidRDefault="007C0B1A" w:rsidP="007C0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10:20-10:40</w:t>
            </w:r>
          </w:p>
        </w:tc>
        <w:tc>
          <w:tcPr>
            <w:tcW w:w="2693" w:type="dxa"/>
          </w:tcPr>
          <w:p w14:paraId="547499B7" w14:textId="526B2822" w:rsidR="007C0B1A" w:rsidRPr="00AC6D30" w:rsidRDefault="007C0B1A" w:rsidP="007C0B1A">
            <w:pPr>
              <w:rPr>
                <w:rFonts w:ascii="Times New Roman" w:hAnsi="Times New Roman" w:cs="Times New Roman"/>
              </w:rPr>
            </w:pPr>
            <w:r w:rsidRPr="00EB664A">
              <w:rPr>
                <w:rFonts w:ascii="Times New Roman" w:hAnsi="Times New Roman" w:cs="Times New Roman"/>
                <w:sz w:val="24"/>
                <w:szCs w:val="24"/>
              </w:rPr>
              <w:t>Viktorija Jakubauskytė-Andriulienė</w:t>
            </w:r>
          </w:p>
        </w:tc>
        <w:tc>
          <w:tcPr>
            <w:tcW w:w="1417" w:type="dxa"/>
          </w:tcPr>
          <w:p w14:paraId="1839F21A" w14:textId="66FCA676" w:rsidR="007C0B1A" w:rsidRDefault="007C0B1A" w:rsidP="007C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KVKfm-22</w:t>
            </w:r>
          </w:p>
        </w:tc>
        <w:tc>
          <w:tcPr>
            <w:tcW w:w="3261" w:type="dxa"/>
            <w:shd w:val="clear" w:color="auto" w:fill="auto"/>
          </w:tcPr>
          <w:p w14:paraId="02098326" w14:textId="1E18BADA" w:rsidR="007C0B1A" w:rsidRPr="00A94229" w:rsidRDefault="00F73FB1" w:rsidP="007C0B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C0B1A" w:rsidRPr="00F73FB1">
              <w:rPr>
                <w:rFonts w:ascii="Times New Roman" w:hAnsi="Times New Roman" w:cs="Times New Roman"/>
              </w:rPr>
              <w:t xml:space="preserve">rof. dr. </w:t>
            </w:r>
            <w:r>
              <w:rPr>
                <w:rFonts w:ascii="Times New Roman" w:hAnsi="Times New Roman" w:cs="Times New Roman"/>
              </w:rPr>
              <w:t>Ilona Valantinaitė</w:t>
            </w:r>
          </w:p>
        </w:tc>
      </w:tr>
      <w:tr w:rsidR="00FD1603" w:rsidRPr="00674714" w14:paraId="0A300BD2" w14:textId="77777777" w:rsidTr="00F853EB">
        <w:tc>
          <w:tcPr>
            <w:tcW w:w="758" w:type="dxa"/>
          </w:tcPr>
          <w:p w14:paraId="09DBD1D9" w14:textId="77777777" w:rsidR="00FD1603" w:rsidRPr="002F7752" w:rsidRDefault="00FD1603" w:rsidP="00FD160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14:paraId="510E31D2" w14:textId="77777777" w:rsidR="00FD1603" w:rsidRPr="00E323A6" w:rsidRDefault="00FD1603" w:rsidP="00FD1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10:40-11:00</w:t>
            </w:r>
          </w:p>
        </w:tc>
        <w:tc>
          <w:tcPr>
            <w:tcW w:w="2693" w:type="dxa"/>
          </w:tcPr>
          <w:p w14:paraId="289A23C7" w14:textId="73EF8EDE" w:rsidR="00FD1603" w:rsidRPr="00AC6D30" w:rsidRDefault="00FD1603" w:rsidP="00FD1603">
            <w:pPr>
              <w:rPr>
                <w:rFonts w:ascii="Times New Roman" w:hAnsi="Times New Roman" w:cs="Times New Roman"/>
              </w:rPr>
            </w:pPr>
            <w:r w:rsidRPr="00EB664A">
              <w:rPr>
                <w:rFonts w:ascii="Times New Roman" w:hAnsi="Times New Roman" w:cs="Times New Roman"/>
                <w:sz w:val="24"/>
                <w:szCs w:val="24"/>
              </w:rPr>
              <w:t>Irina Jarec</w:t>
            </w:r>
          </w:p>
        </w:tc>
        <w:tc>
          <w:tcPr>
            <w:tcW w:w="1417" w:type="dxa"/>
          </w:tcPr>
          <w:p w14:paraId="3C5B3EA4" w14:textId="3E8BDF30" w:rsidR="00FD1603" w:rsidRDefault="00FD1603" w:rsidP="00FD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KVKfm-22</w:t>
            </w:r>
          </w:p>
        </w:tc>
        <w:tc>
          <w:tcPr>
            <w:tcW w:w="3261" w:type="dxa"/>
            <w:shd w:val="clear" w:color="auto" w:fill="auto"/>
          </w:tcPr>
          <w:p w14:paraId="137F0002" w14:textId="101B4B64" w:rsidR="00FD1603" w:rsidRPr="00A94229" w:rsidRDefault="00FD1603" w:rsidP="00FD1603">
            <w:pPr>
              <w:shd w:val="clear" w:color="auto" w:fill="FFFFFF" w:themeFill="background1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757CD9">
              <w:rPr>
                <w:rFonts w:ascii="Times New Roman" w:hAnsi="Times New Roman" w:cs="Times New Roman"/>
              </w:rPr>
              <w:t>oc. dr. Jekaterina Lavrinec</w:t>
            </w:r>
          </w:p>
        </w:tc>
      </w:tr>
      <w:tr w:rsidR="00566CE8" w:rsidRPr="00674714" w14:paraId="3B41A544" w14:textId="77777777" w:rsidTr="00F853EB">
        <w:tc>
          <w:tcPr>
            <w:tcW w:w="758" w:type="dxa"/>
          </w:tcPr>
          <w:p w14:paraId="70422884" w14:textId="77777777" w:rsidR="00566CE8" w:rsidRPr="002F7752" w:rsidRDefault="00566CE8" w:rsidP="00566CE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14:paraId="351936C1" w14:textId="77777777" w:rsidR="00566CE8" w:rsidRPr="00E323A6" w:rsidRDefault="00566CE8" w:rsidP="00566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11:00-11:20</w:t>
            </w:r>
          </w:p>
        </w:tc>
        <w:tc>
          <w:tcPr>
            <w:tcW w:w="2693" w:type="dxa"/>
          </w:tcPr>
          <w:p w14:paraId="23566C0C" w14:textId="4848D7C7" w:rsidR="00566CE8" w:rsidRPr="00AC6D30" w:rsidRDefault="00566CE8" w:rsidP="00566CE8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B664A">
              <w:rPr>
                <w:rFonts w:ascii="Times New Roman" w:hAnsi="Times New Roman" w:cs="Times New Roman"/>
                <w:sz w:val="24"/>
                <w:szCs w:val="24"/>
              </w:rPr>
              <w:t>Salomėja Macijauskienė</w:t>
            </w:r>
          </w:p>
        </w:tc>
        <w:tc>
          <w:tcPr>
            <w:tcW w:w="1417" w:type="dxa"/>
          </w:tcPr>
          <w:p w14:paraId="457BCB58" w14:textId="2B00B0C5" w:rsidR="00566CE8" w:rsidRDefault="00566CE8" w:rsidP="00566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KVKfm-22</w:t>
            </w:r>
          </w:p>
        </w:tc>
        <w:tc>
          <w:tcPr>
            <w:tcW w:w="3261" w:type="dxa"/>
            <w:shd w:val="clear" w:color="auto" w:fill="auto"/>
          </w:tcPr>
          <w:p w14:paraId="3934D7A5" w14:textId="14BAD0E5" w:rsidR="00566CE8" w:rsidRPr="00A94229" w:rsidRDefault="00566CE8" w:rsidP="00566CE8">
            <w:pPr>
              <w:shd w:val="clear" w:color="auto" w:fill="FFFFFF" w:themeFill="background1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D25F5A">
              <w:rPr>
                <w:rFonts w:ascii="Times New Roman" w:hAnsi="Times New Roman" w:cs="Times New Roman"/>
              </w:rPr>
              <w:t>rof. dr. Tomas Kačerauskas</w:t>
            </w:r>
          </w:p>
        </w:tc>
      </w:tr>
      <w:tr w:rsidR="00C63B0E" w:rsidRPr="00674714" w14:paraId="6022B00D" w14:textId="77777777" w:rsidTr="00F853EB">
        <w:tc>
          <w:tcPr>
            <w:tcW w:w="758" w:type="dxa"/>
          </w:tcPr>
          <w:p w14:paraId="606DF0C0" w14:textId="77777777" w:rsidR="00C63B0E" w:rsidRPr="002F7752" w:rsidRDefault="00C63B0E" w:rsidP="00C63B0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14:paraId="74B9E7CA" w14:textId="77777777" w:rsidR="00C63B0E" w:rsidRPr="00E323A6" w:rsidRDefault="00C63B0E" w:rsidP="00C63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11:20-11:40</w:t>
            </w:r>
          </w:p>
        </w:tc>
        <w:tc>
          <w:tcPr>
            <w:tcW w:w="2693" w:type="dxa"/>
          </w:tcPr>
          <w:p w14:paraId="1AFE1BC2" w14:textId="2D8AD452" w:rsidR="00C63B0E" w:rsidRPr="00AC6D30" w:rsidRDefault="00C63B0E" w:rsidP="00C63B0E">
            <w:pPr>
              <w:rPr>
                <w:rFonts w:ascii="Times New Roman" w:hAnsi="Times New Roman" w:cs="Times New Roman"/>
              </w:rPr>
            </w:pPr>
            <w:r w:rsidRPr="00EB664A">
              <w:rPr>
                <w:rFonts w:ascii="Times New Roman" w:hAnsi="Times New Roman" w:cs="Times New Roman"/>
                <w:sz w:val="24"/>
                <w:szCs w:val="24"/>
              </w:rPr>
              <w:t>Karolina Markauskaitė</w:t>
            </w:r>
          </w:p>
        </w:tc>
        <w:tc>
          <w:tcPr>
            <w:tcW w:w="1417" w:type="dxa"/>
          </w:tcPr>
          <w:p w14:paraId="217BA032" w14:textId="559722AC" w:rsidR="00C63B0E" w:rsidRDefault="00C63B0E" w:rsidP="00C6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KVKfm-22</w:t>
            </w:r>
          </w:p>
        </w:tc>
        <w:tc>
          <w:tcPr>
            <w:tcW w:w="3261" w:type="dxa"/>
            <w:shd w:val="clear" w:color="auto" w:fill="auto"/>
          </w:tcPr>
          <w:p w14:paraId="1EBD52EA" w14:textId="0286E9BB" w:rsidR="00C63B0E" w:rsidRPr="00A94229" w:rsidRDefault="00C63B0E" w:rsidP="00C63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757CD9">
              <w:rPr>
                <w:rFonts w:ascii="Times New Roman" w:hAnsi="Times New Roman" w:cs="Times New Roman"/>
              </w:rPr>
              <w:t>oc. dr.</w:t>
            </w:r>
            <w:r>
              <w:rPr>
                <w:rFonts w:ascii="Times New Roman" w:hAnsi="Times New Roman" w:cs="Times New Roman"/>
              </w:rPr>
              <w:t xml:space="preserve"> Kristina Kovaitė</w:t>
            </w:r>
          </w:p>
        </w:tc>
      </w:tr>
      <w:tr w:rsidR="00566CE8" w:rsidRPr="00875C4B" w14:paraId="0FACC172" w14:textId="77777777" w:rsidTr="00F853EB">
        <w:tc>
          <w:tcPr>
            <w:tcW w:w="758" w:type="dxa"/>
          </w:tcPr>
          <w:p w14:paraId="5C2CBF20" w14:textId="77777777" w:rsidR="00566CE8" w:rsidRPr="00875C4B" w:rsidRDefault="00566CE8" w:rsidP="00566CE8">
            <w:pPr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3BAD25D6" w14:textId="5CC6DA54" w:rsidR="00566CE8" w:rsidRPr="00875C4B" w:rsidRDefault="00566CE8" w:rsidP="00566CE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5C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 w:rsidR="004C3AC6" w:rsidRPr="00875C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 w:rsidRPr="00875C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="004C3AC6" w:rsidRPr="00875C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  <w:r w:rsidRPr="00875C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0-12:</w:t>
            </w:r>
            <w:r w:rsidR="004C3AC6" w:rsidRPr="00875C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  <w:r w:rsidRPr="00875C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14:paraId="7C915C34" w14:textId="77777777" w:rsidR="00566CE8" w:rsidRPr="00875C4B" w:rsidRDefault="00566CE8" w:rsidP="00566CE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5C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KAVOS PERTRAUKA</w:t>
            </w:r>
          </w:p>
        </w:tc>
        <w:tc>
          <w:tcPr>
            <w:tcW w:w="1417" w:type="dxa"/>
          </w:tcPr>
          <w:p w14:paraId="6F8B3272" w14:textId="77777777" w:rsidR="00566CE8" w:rsidRPr="00875C4B" w:rsidRDefault="00566CE8" w:rsidP="00566CE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A1B2D7C" w14:textId="77777777" w:rsidR="00566CE8" w:rsidRPr="00875C4B" w:rsidRDefault="00566CE8" w:rsidP="00566CE8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55B1D" w:rsidRPr="00674714" w14:paraId="1E9085E7" w14:textId="77777777" w:rsidTr="00F853EB">
        <w:tc>
          <w:tcPr>
            <w:tcW w:w="758" w:type="dxa"/>
          </w:tcPr>
          <w:p w14:paraId="10AB3FE2" w14:textId="77777777" w:rsidR="00B55B1D" w:rsidRPr="002F7752" w:rsidRDefault="00B55B1D" w:rsidP="00B55B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14:paraId="14BE7C5F" w14:textId="77777777" w:rsidR="00B55B1D" w:rsidRPr="00E323A6" w:rsidRDefault="00B55B1D" w:rsidP="00B5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3A6">
              <w:rPr>
                <w:rFonts w:ascii="Times New Roman" w:hAnsi="Times New Roman" w:cs="Times New Roman"/>
                <w:b/>
                <w:sz w:val="24"/>
                <w:szCs w:val="24"/>
              </w:rPr>
              <w:t>12:40-13:00</w:t>
            </w:r>
          </w:p>
        </w:tc>
        <w:tc>
          <w:tcPr>
            <w:tcW w:w="2693" w:type="dxa"/>
          </w:tcPr>
          <w:p w14:paraId="6AB615FC" w14:textId="449634E0" w:rsidR="00B55B1D" w:rsidRPr="00AC6D30" w:rsidRDefault="00B55B1D" w:rsidP="00B55B1D">
            <w:pPr>
              <w:rPr>
                <w:rFonts w:ascii="Times New Roman" w:hAnsi="Times New Roman" w:cs="Times New Roman"/>
              </w:rPr>
            </w:pPr>
            <w:r w:rsidRPr="00EB664A">
              <w:rPr>
                <w:rFonts w:ascii="Times New Roman" w:hAnsi="Times New Roman" w:cs="Times New Roman"/>
                <w:sz w:val="24"/>
                <w:szCs w:val="24"/>
              </w:rPr>
              <w:t>Gintarė Mažeikaitė</w:t>
            </w:r>
          </w:p>
        </w:tc>
        <w:tc>
          <w:tcPr>
            <w:tcW w:w="1417" w:type="dxa"/>
          </w:tcPr>
          <w:p w14:paraId="66765DB4" w14:textId="2B8AFBB7" w:rsidR="00B55B1D" w:rsidRDefault="00B55B1D" w:rsidP="00B5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KVKfm-22</w:t>
            </w:r>
          </w:p>
        </w:tc>
        <w:tc>
          <w:tcPr>
            <w:tcW w:w="3261" w:type="dxa"/>
            <w:shd w:val="clear" w:color="auto" w:fill="auto"/>
          </w:tcPr>
          <w:p w14:paraId="65F5B794" w14:textId="33B2449D" w:rsidR="00B55B1D" w:rsidRPr="00A94229" w:rsidRDefault="007A2A3B" w:rsidP="00B55B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D25F5A">
              <w:rPr>
                <w:rFonts w:ascii="Times New Roman" w:hAnsi="Times New Roman" w:cs="Times New Roman"/>
              </w:rPr>
              <w:t xml:space="preserve">rof. dr. </w:t>
            </w:r>
            <w:r w:rsidRPr="007A2A3B">
              <w:rPr>
                <w:rFonts w:ascii="Times New Roman" w:hAnsi="Times New Roman" w:cs="Times New Roman"/>
              </w:rPr>
              <w:t>Rasa Smaliukienė</w:t>
            </w:r>
          </w:p>
        </w:tc>
      </w:tr>
      <w:tr w:rsidR="00146E06" w:rsidRPr="00674714" w14:paraId="1825C02E" w14:textId="77777777" w:rsidTr="00F853EB">
        <w:tc>
          <w:tcPr>
            <w:tcW w:w="758" w:type="dxa"/>
          </w:tcPr>
          <w:p w14:paraId="296DC04B" w14:textId="77777777" w:rsidR="00146E06" w:rsidRPr="002F7752" w:rsidRDefault="00146E06" w:rsidP="00146E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14:paraId="7276BAC2" w14:textId="77777777" w:rsidR="00146E06" w:rsidRPr="00E323A6" w:rsidRDefault="00146E06" w:rsidP="0014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13:00-13:20</w:t>
            </w:r>
          </w:p>
        </w:tc>
        <w:tc>
          <w:tcPr>
            <w:tcW w:w="2693" w:type="dxa"/>
          </w:tcPr>
          <w:p w14:paraId="4FE7A98C" w14:textId="51775B80" w:rsidR="00146E06" w:rsidRPr="00AC6D30" w:rsidRDefault="00146E06" w:rsidP="00146E06">
            <w:pPr>
              <w:rPr>
                <w:rFonts w:ascii="Times New Roman" w:hAnsi="Times New Roman" w:cs="Times New Roman"/>
              </w:rPr>
            </w:pPr>
            <w:r w:rsidRPr="00EB664A">
              <w:rPr>
                <w:rFonts w:ascii="Times New Roman" w:hAnsi="Times New Roman" w:cs="Times New Roman"/>
                <w:sz w:val="24"/>
                <w:szCs w:val="24"/>
              </w:rPr>
              <w:t>Kotryna Mažeikytė</w:t>
            </w:r>
          </w:p>
        </w:tc>
        <w:tc>
          <w:tcPr>
            <w:tcW w:w="1417" w:type="dxa"/>
          </w:tcPr>
          <w:p w14:paraId="0560507B" w14:textId="7E9335C0" w:rsidR="00146E06" w:rsidRDefault="00146E06" w:rsidP="0014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KVKfm-22</w:t>
            </w:r>
          </w:p>
        </w:tc>
        <w:tc>
          <w:tcPr>
            <w:tcW w:w="3261" w:type="dxa"/>
            <w:shd w:val="clear" w:color="auto" w:fill="auto"/>
          </w:tcPr>
          <w:p w14:paraId="5AFC3262" w14:textId="0A14973F" w:rsidR="00146E06" w:rsidRPr="00A94229" w:rsidRDefault="00146E06" w:rsidP="00146E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0427">
              <w:rPr>
                <w:rFonts w:ascii="Times New Roman" w:hAnsi="Times New Roman" w:cs="Times New Roman"/>
              </w:rPr>
              <w:t xml:space="preserve">Prof. dr. </w:t>
            </w:r>
            <w:r>
              <w:rPr>
                <w:rFonts w:ascii="Times New Roman" w:hAnsi="Times New Roman" w:cs="Times New Roman"/>
              </w:rPr>
              <w:t>Živilė Sederevičiūtė-Pačiauskienė</w:t>
            </w:r>
          </w:p>
        </w:tc>
      </w:tr>
      <w:tr w:rsidR="00B55B1D" w:rsidRPr="00674714" w14:paraId="1C5CB2A2" w14:textId="77777777" w:rsidTr="00F853EB">
        <w:tc>
          <w:tcPr>
            <w:tcW w:w="758" w:type="dxa"/>
          </w:tcPr>
          <w:p w14:paraId="7B4A71BC" w14:textId="77777777" w:rsidR="00B55B1D" w:rsidRPr="002F7752" w:rsidRDefault="00B55B1D" w:rsidP="00B55B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14:paraId="71FA2F02" w14:textId="77777777" w:rsidR="00B55B1D" w:rsidRPr="00E323A6" w:rsidRDefault="00B55B1D" w:rsidP="00B5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13:20-13:40</w:t>
            </w:r>
          </w:p>
        </w:tc>
        <w:tc>
          <w:tcPr>
            <w:tcW w:w="2693" w:type="dxa"/>
          </w:tcPr>
          <w:p w14:paraId="25EA475B" w14:textId="6AFE2D71" w:rsidR="00B55B1D" w:rsidRPr="00AC6D30" w:rsidRDefault="00B55B1D" w:rsidP="00B55B1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B664A">
              <w:rPr>
                <w:rFonts w:ascii="Times New Roman" w:hAnsi="Times New Roman" w:cs="Times New Roman"/>
                <w:sz w:val="24"/>
                <w:szCs w:val="24"/>
              </w:rPr>
              <w:t xml:space="preserve">Indrė </w:t>
            </w:r>
            <w:proofErr w:type="spellStart"/>
            <w:r w:rsidRPr="00EB664A">
              <w:rPr>
                <w:rFonts w:ascii="Times New Roman" w:hAnsi="Times New Roman" w:cs="Times New Roman"/>
                <w:sz w:val="24"/>
                <w:szCs w:val="24"/>
              </w:rPr>
              <w:t>Navickė</w:t>
            </w:r>
            <w:proofErr w:type="spellEnd"/>
          </w:p>
        </w:tc>
        <w:tc>
          <w:tcPr>
            <w:tcW w:w="1417" w:type="dxa"/>
          </w:tcPr>
          <w:p w14:paraId="27C029A1" w14:textId="44E1CC87" w:rsidR="00B55B1D" w:rsidRDefault="00B55B1D" w:rsidP="00B5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KVKfm-22</w:t>
            </w:r>
          </w:p>
        </w:tc>
        <w:tc>
          <w:tcPr>
            <w:tcW w:w="3261" w:type="dxa"/>
            <w:shd w:val="clear" w:color="auto" w:fill="auto"/>
          </w:tcPr>
          <w:p w14:paraId="1209C87A" w14:textId="1DE976B8" w:rsidR="00B55B1D" w:rsidRPr="00A94229" w:rsidRDefault="006A298A" w:rsidP="00B55B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D25F5A">
              <w:rPr>
                <w:rFonts w:ascii="Times New Roman" w:hAnsi="Times New Roman" w:cs="Times New Roman"/>
              </w:rPr>
              <w:t>rof. dr.</w:t>
            </w:r>
            <w:r>
              <w:rPr>
                <w:rFonts w:ascii="Times New Roman" w:hAnsi="Times New Roman" w:cs="Times New Roman"/>
              </w:rPr>
              <w:t xml:space="preserve"> Vytis Valatka</w:t>
            </w:r>
          </w:p>
        </w:tc>
      </w:tr>
      <w:tr w:rsidR="00B55B1D" w:rsidRPr="00674714" w14:paraId="6D8A3987" w14:textId="77777777" w:rsidTr="00F853EB">
        <w:tc>
          <w:tcPr>
            <w:tcW w:w="758" w:type="dxa"/>
          </w:tcPr>
          <w:p w14:paraId="2B3DC12D" w14:textId="77777777" w:rsidR="00B55B1D" w:rsidRPr="002F7752" w:rsidRDefault="00B55B1D" w:rsidP="00B55B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14:paraId="7B28AA65" w14:textId="77777777" w:rsidR="00B55B1D" w:rsidRPr="00E323A6" w:rsidRDefault="00B55B1D" w:rsidP="00B55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13:40-14:00</w:t>
            </w:r>
          </w:p>
        </w:tc>
        <w:tc>
          <w:tcPr>
            <w:tcW w:w="2693" w:type="dxa"/>
          </w:tcPr>
          <w:p w14:paraId="621DD6BB" w14:textId="34223021" w:rsidR="00B55B1D" w:rsidRPr="00AC6D30" w:rsidRDefault="00B55B1D" w:rsidP="00B55B1D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EB664A">
              <w:rPr>
                <w:rFonts w:ascii="Times New Roman" w:hAnsi="Times New Roman" w:cs="Times New Roman"/>
                <w:sz w:val="24"/>
                <w:szCs w:val="24"/>
              </w:rPr>
              <w:t>Gabija Repnikovaitė</w:t>
            </w:r>
          </w:p>
        </w:tc>
        <w:tc>
          <w:tcPr>
            <w:tcW w:w="1417" w:type="dxa"/>
          </w:tcPr>
          <w:p w14:paraId="2DC3AF75" w14:textId="5A21B604" w:rsidR="00B55B1D" w:rsidRDefault="00B55B1D" w:rsidP="00B5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KVKfm-22</w:t>
            </w:r>
          </w:p>
        </w:tc>
        <w:tc>
          <w:tcPr>
            <w:tcW w:w="3261" w:type="dxa"/>
            <w:shd w:val="clear" w:color="auto" w:fill="auto"/>
          </w:tcPr>
          <w:p w14:paraId="472EE815" w14:textId="6862AE70" w:rsidR="00B55B1D" w:rsidRPr="00012C87" w:rsidRDefault="00012C87" w:rsidP="00B55B1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55B1D" w:rsidRPr="00012C87">
              <w:rPr>
                <w:rFonts w:ascii="Times New Roman" w:hAnsi="Times New Roman" w:cs="Times New Roman"/>
              </w:rPr>
              <w:t xml:space="preserve">rof. dr. </w:t>
            </w:r>
            <w:r>
              <w:rPr>
                <w:rFonts w:ascii="Times New Roman" w:hAnsi="Times New Roman" w:cs="Times New Roman"/>
              </w:rPr>
              <w:t>Vaida Asakavičiūtė</w:t>
            </w:r>
          </w:p>
        </w:tc>
      </w:tr>
      <w:tr w:rsidR="00454CAE" w:rsidRPr="00674714" w14:paraId="7E3CA053" w14:textId="77777777" w:rsidTr="00F853EB">
        <w:tc>
          <w:tcPr>
            <w:tcW w:w="758" w:type="dxa"/>
          </w:tcPr>
          <w:p w14:paraId="6ACDF051" w14:textId="77777777" w:rsidR="00454CAE" w:rsidRPr="002F7752" w:rsidRDefault="00454CAE" w:rsidP="00454C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14:paraId="7989526D" w14:textId="77777777" w:rsidR="00454CAE" w:rsidRPr="00E323A6" w:rsidRDefault="00454CAE" w:rsidP="00454C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14:00-14:20</w:t>
            </w:r>
          </w:p>
        </w:tc>
        <w:tc>
          <w:tcPr>
            <w:tcW w:w="2693" w:type="dxa"/>
          </w:tcPr>
          <w:p w14:paraId="242C1B4E" w14:textId="1E9D2101" w:rsidR="00454CAE" w:rsidRPr="00AC6D30" w:rsidRDefault="00454CAE" w:rsidP="00454CAE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B664A">
              <w:rPr>
                <w:rFonts w:ascii="Times New Roman" w:hAnsi="Times New Roman" w:cs="Times New Roman"/>
                <w:sz w:val="24"/>
                <w:szCs w:val="24"/>
              </w:rPr>
              <w:t>Vaida Švalkienė</w:t>
            </w:r>
          </w:p>
        </w:tc>
        <w:tc>
          <w:tcPr>
            <w:tcW w:w="1417" w:type="dxa"/>
          </w:tcPr>
          <w:p w14:paraId="4B2054FB" w14:textId="628EDD23" w:rsidR="00454CAE" w:rsidRDefault="00454CAE" w:rsidP="0045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KVKfm-22</w:t>
            </w:r>
          </w:p>
        </w:tc>
        <w:tc>
          <w:tcPr>
            <w:tcW w:w="3261" w:type="dxa"/>
            <w:shd w:val="clear" w:color="auto" w:fill="auto"/>
          </w:tcPr>
          <w:p w14:paraId="3268EC43" w14:textId="0091385D" w:rsidR="00454CAE" w:rsidRPr="00A94229" w:rsidRDefault="00454CAE" w:rsidP="00454CAE">
            <w:pPr>
              <w:rPr>
                <w:rFonts w:ascii="Times New Roman" w:hAnsi="Times New Roman" w:cs="Times New Roman"/>
                <w:highlight w:val="yellow"/>
              </w:rPr>
            </w:pPr>
            <w:r w:rsidRPr="00F20427">
              <w:rPr>
                <w:rFonts w:ascii="Times New Roman" w:hAnsi="Times New Roman" w:cs="Times New Roman"/>
              </w:rPr>
              <w:t xml:space="preserve">Prof. dr. </w:t>
            </w:r>
            <w:r>
              <w:rPr>
                <w:rFonts w:ascii="Times New Roman" w:hAnsi="Times New Roman" w:cs="Times New Roman"/>
              </w:rPr>
              <w:t>Živilė Sederevičiūtė-Pačiauskienė</w:t>
            </w:r>
          </w:p>
        </w:tc>
      </w:tr>
      <w:tr w:rsidR="00E84860" w:rsidRPr="00674714" w14:paraId="3B459661" w14:textId="77777777" w:rsidTr="00F853EB">
        <w:tc>
          <w:tcPr>
            <w:tcW w:w="758" w:type="dxa"/>
          </w:tcPr>
          <w:p w14:paraId="597CCBA1" w14:textId="77777777" w:rsidR="00E84860" w:rsidRPr="002F7752" w:rsidRDefault="00E84860" w:rsidP="00E848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14:paraId="239CD427" w14:textId="4FA4D0D2" w:rsidR="00E84860" w:rsidRDefault="00E84860" w:rsidP="00E84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14:20-14:40</w:t>
            </w:r>
          </w:p>
        </w:tc>
        <w:tc>
          <w:tcPr>
            <w:tcW w:w="2693" w:type="dxa"/>
          </w:tcPr>
          <w:p w14:paraId="5283AEE3" w14:textId="0D07F3FD" w:rsidR="00E84860" w:rsidRPr="00AC6D30" w:rsidRDefault="00E84860" w:rsidP="00E8486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B664A">
              <w:rPr>
                <w:rFonts w:ascii="Times New Roman" w:hAnsi="Times New Roman" w:cs="Times New Roman"/>
                <w:sz w:val="24"/>
                <w:szCs w:val="24"/>
              </w:rPr>
              <w:t>Gabija Vaitkutė</w:t>
            </w:r>
          </w:p>
        </w:tc>
        <w:tc>
          <w:tcPr>
            <w:tcW w:w="1417" w:type="dxa"/>
          </w:tcPr>
          <w:p w14:paraId="20D928B0" w14:textId="0729BDAE" w:rsidR="00E84860" w:rsidRDefault="00E84860" w:rsidP="00E8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KVKfm-22</w:t>
            </w:r>
          </w:p>
        </w:tc>
        <w:tc>
          <w:tcPr>
            <w:tcW w:w="3261" w:type="dxa"/>
            <w:shd w:val="clear" w:color="auto" w:fill="auto"/>
          </w:tcPr>
          <w:p w14:paraId="45FAA2D5" w14:textId="0C94A7A7" w:rsidR="00E84860" w:rsidRPr="00A94229" w:rsidRDefault="008D239E" w:rsidP="00E8486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D25F5A">
              <w:rPr>
                <w:rFonts w:ascii="Times New Roman" w:hAnsi="Times New Roman" w:cs="Times New Roman"/>
              </w:rPr>
              <w:t>rof. dr.</w:t>
            </w:r>
            <w:r>
              <w:rPr>
                <w:rFonts w:ascii="Times New Roman" w:hAnsi="Times New Roman" w:cs="Times New Roman"/>
              </w:rPr>
              <w:t xml:space="preserve"> Aelita Skaržauskienė</w:t>
            </w:r>
          </w:p>
        </w:tc>
      </w:tr>
      <w:tr w:rsidR="00BE5E61" w:rsidRPr="00674714" w14:paraId="4EDDD9BB" w14:textId="77777777" w:rsidTr="00F853EB">
        <w:tc>
          <w:tcPr>
            <w:tcW w:w="758" w:type="dxa"/>
          </w:tcPr>
          <w:p w14:paraId="7BCFED86" w14:textId="77777777" w:rsidR="00BE5E61" w:rsidRPr="002F7752" w:rsidRDefault="00BE5E61" w:rsidP="00BE5E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14:paraId="72D8287C" w14:textId="2D11E019" w:rsidR="00BE5E61" w:rsidRDefault="00BE5E61" w:rsidP="00BE5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14:40-15:00</w:t>
            </w:r>
          </w:p>
        </w:tc>
        <w:tc>
          <w:tcPr>
            <w:tcW w:w="2693" w:type="dxa"/>
          </w:tcPr>
          <w:p w14:paraId="69961228" w14:textId="0527F579" w:rsidR="00BE5E61" w:rsidRPr="00AC6D30" w:rsidRDefault="00BE5E61" w:rsidP="00BE5E6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B664A">
              <w:rPr>
                <w:rFonts w:ascii="Times New Roman" w:hAnsi="Times New Roman" w:cs="Times New Roman"/>
                <w:sz w:val="24"/>
                <w:szCs w:val="24"/>
              </w:rPr>
              <w:t>Dovilė Vanagaitė</w:t>
            </w:r>
          </w:p>
        </w:tc>
        <w:tc>
          <w:tcPr>
            <w:tcW w:w="1417" w:type="dxa"/>
          </w:tcPr>
          <w:p w14:paraId="3D438523" w14:textId="675E6F76" w:rsidR="00BE5E61" w:rsidRDefault="00BE5E61" w:rsidP="00BE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KVKfm-22</w:t>
            </w:r>
          </w:p>
        </w:tc>
        <w:tc>
          <w:tcPr>
            <w:tcW w:w="3261" w:type="dxa"/>
            <w:shd w:val="clear" w:color="auto" w:fill="auto"/>
          </w:tcPr>
          <w:p w14:paraId="62576C2D" w14:textId="4F436FFF" w:rsidR="00BE5E61" w:rsidRPr="00A94229" w:rsidRDefault="00BE5E61" w:rsidP="00BE5E6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757CD9">
              <w:rPr>
                <w:rFonts w:ascii="Times New Roman" w:hAnsi="Times New Roman" w:cs="Times New Roman"/>
              </w:rPr>
              <w:t>oc. dr. Jekaterina Lavrinec</w:t>
            </w:r>
          </w:p>
        </w:tc>
      </w:tr>
      <w:tr w:rsidR="00C95636" w:rsidRPr="00674714" w14:paraId="68A5C3B6" w14:textId="77777777" w:rsidTr="00F853EB">
        <w:tc>
          <w:tcPr>
            <w:tcW w:w="758" w:type="dxa"/>
          </w:tcPr>
          <w:p w14:paraId="40D7BB62" w14:textId="77777777" w:rsidR="00C95636" w:rsidRPr="002F7752" w:rsidRDefault="00C95636" w:rsidP="00C9563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14:paraId="2F3C6722" w14:textId="603F4884" w:rsidR="00C95636" w:rsidRDefault="00C95636" w:rsidP="00C95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15:00-15:20</w:t>
            </w:r>
          </w:p>
        </w:tc>
        <w:tc>
          <w:tcPr>
            <w:tcW w:w="2693" w:type="dxa"/>
          </w:tcPr>
          <w:p w14:paraId="3B4D5699" w14:textId="6900DE26" w:rsidR="00C95636" w:rsidRPr="00AC6D30" w:rsidRDefault="00C95636" w:rsidP="00C95636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B664A">
              <w:rPr>
                <w:rFonts w:ascii="Times New Roman" w:hAnsi="Times New Roman" w:cs="Times New Roman"/>
                <w:sz w:val="24"/>
                <w:szCs w:val="24"/>
              </w:rPr>
              <w:t>Ginta Viličkė</w:t>
            </w:r>
          </w:p>
        </w:tc>
        <w:tc>
          <w:tcPr>
            <w:tcW w:w="1417" w:type="dxa"/>
          </w:tcPr>
          <w:p w14:paraId="20FFFDDB" w14:textId="2CE6E500" w:rsidR="00C95636" w:rsidRDefault="00C95636" w:rsidP="00C9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KVKfm-22</w:t>
            </w:r>
          </w:p>
        </w:tc>
        <w:tc>
          <w:tcPr>
            <w:tcW w:w="3261" w:type="dxa"/>
            <w:shd w:val="clear" w:color="auto" w:fill="auto"/>
          </w:tcPr>
          <w:p w14:paraId="17BA7EF9" w14:textId="07310CE0" w:rsidR="00C95636" w:rsidRPr="00A94229" w:rsidRDefault="00C95636" w:rsidP="00C9563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D25F5A">
              <w:rPr>
                <w:rFonts w:ascii="Times New Roman" w:hAnsi="Times New Roman" w:cs="Times New Roman"/>
              </w:rPr>
              <w:t>rof. dr. Tomas Kačerauskas</w:t>
            </w:r>
          </w:p>
        </w:tc>
      </w:tr>
      <w:tr w:rsidR="00C95636" w:rsidRPr="00875C4B" w14:paraId="09864725" w14:textId="77777777" w:rsidTr="00F853EB">
        <w:tc>
          <w:tcPr>
            <w:tcW w:w="758" w:type="dxa"/>
          </w:tcPr>
          <w:p w14:paraId="76DF961F" w14:textId="77777777" w:rsidR="00C95636" w:rsidRPr="00875C4B" w:rsidRDefault="00C95636" w:rsidP="00C95636">
            <w:pPr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7A8F1AC5" w14:textId="37F7F291" w:rsidR="00C95636" w:rsidRPr="00875C4B" w:rsidRDefault="00C95636" w:rsidP="00C9563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5C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 w:rsidRPr="00875C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  <w:r w:rsidRPr="00875C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:20-1</w:t>
            </w:r>
            <w:r w:rsidRPr="00875C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  <w:r w:rsidRPr="00875C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:00</w:t>
            </w:r>
          </w:p>
        </w:tc>
        <w:tc>
          <w:tcPr>
            <w:tcW w:w="2693" w:type="dxa"/>
          </w:tcPr>
          <w:p w14:paraId="5F02ECFA" w14:textId="77777777" w:rsidR="00C95636" w:rsidRPr="00875C4B" w:rsidRDefault="00C95636" w:rsidP="00C95636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75C4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REZULTATŲ APTARIMAS KOMISIJOJE</w:t>
            </w:r>
          </w:p>
        </w:tc>
        <w:tc>
          <w:tcPr>
            <w:tcW w:w="1417" w:type="dxa"/>
          </w:tcPr>
          <w:p w14:paraId="0E4A24F1" w14:textId="77777777" w:rsidR="00C95636" w:rsidRPr="00875C4B" w:rsidRDefault="00C95636" w:rsidP="00C9563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D77D72A" w14:textId="77777777" w:rsidR="00C95636" w:rsidRPr="00875C4B" w:rsidRDefault="00C95636" w:rsidP="00C9563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3B11373A" w14:textId="77777777" w:rsidR="0043019B" w:rsidRDefault="0043019B" w:rsidP="0043019B">
      <w:pPr>
        <w:rPr>
          <w:rFonts w:ascii="Times New Roman" w:hAnsi="Times New Roman" w:cs="Times New Roman"/>
          <w:sz w:val="24"/>
          <w:szCs w:val="24"/>
        </w:rPr>
      </w:pPr>
    </w:p>
    <w:p w14:paraId="1E80773A" w14:textId="77777777" w:rsidR="0043019B" w:rsidRDefault="0043019B" w:rsidP="00430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Katedros vedėja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Elena Kocai</w:t>
      </w:r>
    </w:p>
    <w:p w14:paraId="3388A33F" w14:textId="77777777" w:rsidR="0043019B" w:rsidRDefault="0043019B" w:rsidP="0043019B">
      <w:pPr>
        <w:rPr>
          <w:rFonts w:ascii="Times New Roman" w:hAnsi="Times New Roman" w:cs="Times New Roman"/>
          <w:sz w:val="24"/>
          <w:szCs w:val="24"/>
        </w:rPr>
      </w:pPr>
    </w:p>
    <w:p w14:paraId="4EA013C1" w14:textId="69D26375" w:rsidR="0000485B" w:rsidRDefault="0043019B">
      <w:r>
        <w:rPr>
          <w:rFonts w:ascii="Times New Roman" w:hAnsi="Times New Roman" w:cs="Times New Roman"/>
          <w:sz w:val="24"/>
          <w:szCs w:val="24"/>
        </w:rPr>
        <w:t>Dekanė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4B134F">
        <w:rPr>
          <w:rFonts w:ascii="Times New Roman" w:hAnsi="Times New Roman" w:cs="Times New Roman"/>
          <w:sz w:val="24"/>
          <w:szCs w:val="24"/>
        </w:rPr>
        <w:t>Vaida Asakavičiūtė</w:t>
      </w:r>
    </w:p>
    <w:sectPr w:rsidR="0000485B" w:rsidSect="001A6615">
      <w:pgSz w:w="11906" w:h="16838"/>
      <w:pgMar w:top="1260" w:right="567" w:bottom="1134" w:left="153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C3E7C"/>
    <w:multiLevelType w:val="hybridMultilevel"/>
    <w:tmpl w:val="3E1040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9B"/>
    <w:rsid w:val="00000D22"/>
    <w:rsid w:val="0000485B"/>
    <w:rsid w:val="00012C87"/>
    <w:rsid w:val="00146E06"/>
    <w:rsid w:val="001D63CA"/>
    <w:rsid w:val="00204864"/>
    <w:rsid w:val="0038335C"/>
    <w:rsid w:val="003A3BF0"/>
    <w:rsid w:val="003A5991"/>
    <w:rsid w:val="00403F95"/>
    <w:rsid w:val="0043019B"/>
    <w:rsid w:val="00454CAE"/>
    <w:rsid w:val="004C3AC6"/>
    <w:rsid w:val="00566CE8"/>
    <w:rsid w:val="005716FA"/>
    <w:rsid w:val="00632610"/>
    <w:rsid w:val="006A298A"/>
    <w:rsid w:val="007063AF"/>
    <w:rsid w:val="00757CD9"/>
    <w:rsid w:val="00794C52"/>
    <w:rsid w:val="007A2A3B"/>
    <w:rsid w:val="007C0B1A"/>
    <w:rsid w:val="00832AFB"/>
    <w:rsid w:val="00875C4B"/>
    <w:rsid w:val="008A6134"/>
    <w:rsid w:val="008D239E"/>
    <w:rsid w:val="00A236F4"/>
    <w:rsid w:val="00A94229"/>
    <w:rsid w:val="00B32AA0"/>
    <w:rsid w:val="00B55B1D"/>
    <w:rsid w:val="00BE5E61"/>
    <w:rsid w:val="00C63B0E"/>
    <w:rsid w:val="00C95636"/>
    <w:rsid w:val="00CA7F86"/>
    <w:rsid w:val="00D1749A"/>
    <w:rsid w:val="00D25F5A"/>
    <w:rsid w:val="00D95FEB"/>
    <w:rsid w:val="00DF221E"/>
    <w:rsid w:val="00E578A4"/>
    <w:rsid w:val="00E64C4B"/>
    <w:rsid w:val="00E84860"/>
    <w:rsid w:val="00F20427"/>
    <w:rsid w:val="00F73FB1"/>
    <w:rsid w:val="00FD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57A5"/>
  <w15:chartTrackingRefBased/>
  <w15:docId w15:val="{2D93B927-36C3-4D06-A3F3-54490ABA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019B"/>
    <w:pPr>
      <w:ind w:left="720"/>
      <w:contextualSpacing/>
    </w:pPr>
  </w:style>
  <w:style w:type="paragraph" w:styleId="NoSpacing">
    <w:name w:val="No Spacing"/>
    <w:uiPriority w:val="1"/>
    <w:qFormat/>
    <w:rsid w:val="0043019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1079</Words>
  <Characters>616</Characters>
  <Application>Microsoft Office Word</Application>
  <DocSecurity>0</DocSecurity>
  <Lines>5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Černauskienė</dc:creator>
  <cp:keywords/>
  <dc:description/>
  <cp:lastModifiedBy>Kristina Černauskienė</cp:lastModifiedBy>
  <cp:revision>43</cp:revision>
  <dcterms:created xsi:type="dcterms:W3CDTF">2023-12-21T08:50:00Z</dcterms:created>
  <dcterms:modified xsi:type="dcterms:W3CDTF">2023-12-21T09:11:00Z</dcterms:modified>
</cp:coreProperties>
</file>